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F54E" w14:textId="77777777" w:rsidR="00994CEA" w:rsidRDefault="00994CEA"/>
    <w:p w14:paraId="058B7A05" w14:textId="77777777" w:rsidR="00994CEA" w:rsidRDefault="00994CEA"/>
    <w:p w14:paraId="52D4CCA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4C478E3" w14:textId="77777777" w:rsidTr="00994CEA">
        <w:tc>
          <w:tcPr>
            <w:tcW w:w="14277" w:type="dxa"/>
          </w:tcPr>
          <w:p w14:paraId="48BB533E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755D0B" w14:textId="77777777" w:rsidR="00994CEA" w:rsidRDefault="00994CEA"/>
          <w:p w14:paraId="127F61F0" w14:textId="20B95D0F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139E9">
              <w:t xml:space="preserve"> </w:t>
            </w:r>
            <w:r w:rsidR="007111CB">
              <w:rPr>
                <w:b/>
                <w:sz w:val="28"/>
                <w:szCs w:val="28"/>
              </w:rPr>
              <w:t>14</w:t>
            </w:r>
            <w:r w:rsidR="007D3219">
              <w:rPr>
                <w:b/>
                <w:sz w:val="28"/>
                <w:szCs w:val="28"/>
              </w:rPr>
              <w:t>7</w:t>
            </w:r>
            <w:r w:rsidR="007111CB">
              <w:rPr>
                <w:b/>
                <w:sz w:val="28"/>
                <w:szCs w:val="28"/>
              </w:rPr>
              <w:t>.</w:t>
            </w:r>
            <w:r w:rsidR="007D3219">
              <w:rPr>
                <w:b/>
                <w:sz w:val="28"/>
                <w:szCs w:val="28"/>
              </w:rPr>
              <w:t>109</w:t>
            </w:r>
            <w:r w:rsidR="007111CB">
              <w:rPr>
                <w:b/>
                <w:sz w:val="28"/>
                <w:szCs w:val="28"/>
              </w:rPr>
              <w:t>,00</w:t>
            </w:r>
          </w:p>
          <w:p w14:paraId="3BDD0017" w14:textId="77777777" w:rsidR="00994CEA" w:rsidRDefault="00994CEA"/>
          <w:p w14:paraId="28594C45" w14:textId="77777777" w:rsidR="00994CEA" w:rsidRDefault="00994CEA"/>
          <w:p w14:paraId="32C6B406" w14:textId="740E8669" w:rsidR="00994CE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139E9">
              <w:t xml:space="preserve"> </w:t>
            </w:r>
            <w:r w:rsidR="007D3219">
              <w:rPr>
                <w:b/>
                <w:sz w:val="28"/>
                <w:szCs w:val="28"/>
              </w:rPr>
              <w:t>36.777,25</w:t>
            </w:r>
          </w:p>
          <w:p w14:paraId="053A6B95" w14:textId="77777777" w:rsidR="007111CB" w:rsidRDefault="007111CB"/>
          <w:p w14:paraId="0BF518C8" w14:textId="34A2398F" w:rsidR="00994CEA" w:rsidRDefault="0014315F">
            <w:r>
              <w:t xml:space="preserve"> </w:t>
            </w:r>
          </w:p>
        </w:tc>
      </w:tr>
    </w:tbl>
    <w:p w14:paraId="105E7A34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3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4315F"/>
    <w:rsid w:val="00335C1D"/>
    <w:rsid w:val="0056321B"/>
    <w:rsid w:val="005A615D"/>
    <w:rsid w:val="007111CB"/>
    <w:rsid w:val="007213C1"/>
    <w:rsid w:val="00743BE6"/>
    <w:rsid w:val="00763A14"/>
    <w:rsid w:val="00786D12"/>
    <w:rsid w:val="007D3219"/>
    <w:rsid w:val="00823257"/>
    <w:rsid w:val="008C4B2C"/>
    <w:rsid w:val="00994CEA"/>
    <w:rsid w:val="00A8396A"/>
    <w:rsid w:val="00B720AF"/>
    <w:rsid w:val="00BF1694"/>
    <w:rsid w:val="00C139E9"/>
    <w:rsid w:val="00E914AC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86F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14</cp:revision>
  <dcterms:created xsi:type="dcterms:W3CDTF">2019-10-29T11:42:00Z</dcterms:created>
  <dcterms:modified xsi:type="dcterms:W3CDTF">2024-10-07T13:53:00Z</dcterms:modified>
</cp:coreProperties>
</file>